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67" w:rsidRPr="00AD7ACE" w:rsidRDefault="00E60BC8" w:rsidP="008E52BF">
      <w:pPr>
        <w:jc w:val="center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PROJEKTITOETUSE TAOTLUS</w:t>
      </w:r>
    </w:p>
    <w:p w:rsidR="00903236" w:rsidRPr="00AD7ACE" w:rsidRDefault="00903236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60BC8" w:rsidRPr="00AD7ACE" w:rsidTr="008E52BF">
        <w:tc>
          <w:tcPr>
            <w:tcW w:w="3114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Taotleja nimi</w:t>
            </w:r>
          </w:p>
        </w:tc>
        <w:tc>
          <w:tcPr>
            <w:tcW w:w="5948" w:type="dxa"/>
          </w:tcPr>
          <w:p w:rsidR="00E60BC8" w:rsidRPr="00AD7ACE" w:rsidRDefault="00320F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Vabadusvõitlejate Liit</w:t>
            </w:r>
          </w:p>
        </w:tc>
      </w:tr>
      <w:tr w:rsidR="00E60BC8" w:rsidRPr="00AD7ACE" w:rsidTr="008E52BF">
        <w:tc>
          <w:tcPr>
            <w:tcW w:w="3114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nimetus</w:t>
            </w:r>
          </w:p>
        </w:tc>
        <w:tc>
          <w:tcPr>
            <w:tcW w:w="5948" w:type="dxa"/>
          </w:tcPr>
          <w:p w:rsidR="00E60BC8" w:rsidRPr="00AD7ACE" w:rsidRDefault="00EA3D3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Noorsoo isamaalise kasvatuse ja k</w:t>
            </w:r>
            <w:r w:rsidR="00320F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aitsetahte arendamine</w:t>
            </w:r>
          </w:p>
        </w:tc>
      </w:tr>
      <w:tr w:rsidR="00E60BC8" w:rsidRPr="00AD7ACE" w:rsidTr="008E52BF">
        <w:tc>
          <w:tcPr>
            <w:tcW w:w="3114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üldmaksumus</w:t>
            </w:r>
          </w:p>
        </w:tc>
        <w:tc>
          <w:tcPr>
            <w:tcW w:w="5948" w:type="dxa"/>
          </w:tcPr>
          <w:p w:rsidR="00E60BC8" w:rsidRPr="00AD7ACE" w:rsidRDefault="00B4787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8860</w:t>
            </w:r>
            <w:r w:rsidR="00320F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.- €</w:t>
            </w:r>
          </w:p>
        </w:tc>
      </w:tr>
      <w:tr w:rsidR="00E60BC8" w:rsidRPr="00AD7ACE" w:rsidTr="00E9518B">
        <w:tc>
          <w:tcPr>
            <w:tcW w:w="3114" w:type="dxa"/>
            <w:shd w:val="clear" w:color="auto" w:fill="FFF2CC" w:themeFill="accent4" w:themeFillTint="33"/>
          </w:tcPr>
          <w:p w:rsidR="00E60BC8" w:rsidRPr="00AD7ACE" w:rsidRDefault="008E52BF" w:rsidP="008E52BF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h taotletav summa</w:t>
            </w:r>
          </w:p>
        </w:tc>
        <w:tc>
          <w:tcPr>
            <w:tcW w:w="5948" w:type="dxa"/>
            <w:shd w:val="clear" w:color="auto" w:fill="FFF2CC" w:themeFill="accent4" w:themeFillTint="33"/>
          </w:tcPr>
          <w:p w:rsidR="00E60BC8" w:rsidRPr="00AD7ACE" w:rsidRDefault="00B4787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</w:t>
            </w:r>
            <w:r w:rsidR="00320F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000.- €</w:t>
            </w:r>
          </w:p>
        </w:tc>
      </w:tr>
      <w:tr w:rsidR="00E60BC8" w:rsidRPr="00AD7ACE" w:rsidTr="008E52BF">
        <w:tc>
          <w:tcPr>
            <w:tcW w:w="3114" w:type="dxa"/>
          </w:tcPr>
          <w:p w:rsidR="00E60BC8" w:rsidRPr="00AD7ACE" w:rsidRDefault="008E52BF" w:rsidP="008E52BF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h omafinantseering</w:t>
            </w:r>
          </w:p>
        </w:tc>
        <w:tc>
          <w:tcPr>
            <w:tcW w:w="5948" w:type="dxa"/>
          </w:tcPr>
          <w:p w:rsidR="00E60BC8" w:rsidRPr="00AD7ACE" w:rsidRDefault="00B4787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 860</w:t>
            </w:r>
            <w:r w:rsidR="00EA3D3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.- €</w:t>
            </w:r>
          </w:p>
        </w:tc>
      </w:tr>
      <w:tr w:rsidR="00E60BC8" w:rsidRPr="00AD7ACE" w:rsidTr="008E52BF">
        <w:tc>
          <w:tcPr>
            <w:tcW w:w="3114" w:type="dxa"/>
          </w:tcPr>
          <w:p w:rsidR="00E60BC8" w:rsidRPr="00AD7ACE" w:rsidRDefault="008E52BF" w:rsidP="008E52BF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h kaasfinantseering</w:t>
            </w:r>
          </w:p>
        </w:tc>
        <w:tc>
          <w:tcPr>
            <w:tcW w:w="5948" w:type="dxa"/>
          </w:tcPr>
          <w:p w:rsidR="00E60BC8" w:rsidRPr="00AD7ACE" w:rsidRDefault="0000365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Ei ole</w:t>
            </w:r>
          </w:p>
        </w:tc>
      </w:tr>
      <w:tr w:rsidR="00E60BC8" w:rsidRPr="00AD7ACE" w:rsidTr="008E52BF">
        <w:tc>
          <w:tcPr>
            <w:tcW w:w="3114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toimumise aeg</w:t>
            </w:r>
          </w:p>
        </w:tc>
        <w:tc>
          <w:tcPr>
            <w:tcW w:w="5948" w:type="dxa"/>
          </w:tcPr>
          <w:p w:rsidR="00E60BC8" w:rsidRPr="00AD7ACE" w:rsidRDefault="004723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01.01.2025 – 31.12.2025</w:t>
            </w:r>
          </w:p>
        </w:tc>
      </w:tr>
      <w:tr w:rsidR="00E60BC8" w:rsidRPr="00AD7ACE" w:rsidTr="008E52BF">
        <w:tc>
          <w:tcPr>
            <w:tcW w:w="3114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 kasutamise periood</w:t>
            </w:r>
          </w:p>
        </w:tc>
        <w:tc>
          <w:tcPr>
            <w:tcW w:w="5948" w:type="dxa"/>
          </w:tcPr>
          <w:p w:rsidR="00E60BC8" w:rsidRPr="00AD7ACE" w:rsidRDefault="004723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01.01.2025 – 31.12.2025</w:t>
            </w:r>
          </w:p>
        </w:tc>
      </w:tr>
    </w:tbl>
    <w:p w:rsidR="00E60BC8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TAOTLEJA ANDMED</w:t>
      </w:r>
    </w:p>
    <w:p w:rsidR="00E60BC8" w:rsidRPr="00AD7ACE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Juriidiline nimetus</w:t>
            </w:r>
          </w:p>
        </w:tc>
        <w:tc>
          <w:tcPr>
            <w:tcW w:w="5381" w:type="dxa"/>
          </w:tcPr>
          <w:p w:rsidR="00E60BC8" w:rsidRPr="00AD7ACE" w:rsidRDefault="0000365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Vabadusvõitlejate Liit</w:t>
            </w:r>
            <w:r w:rsidR="000A69F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MTÜ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Registrikood</w:t>
            </w:r>
          </w:p>
        </w:tc>
        <w:tc>
          <w:tcPr>
            <w:tcW w:w="5381" w:type="dxa"/>
          </w:tcPr>
          <w:p w:rsidR="00E60BC8" w:rsidRPr="00AD7ACE" w:rsidRDefault="0000365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80089014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Postiaadress</w:t>
            </w:r>
          </w:p>
        </w:tc>
        <w:tc>
          <w:tcPr>
            <w:tcW w:w="5381" w:type="dxa"/>
          </w:tcPr>
          <w:p w:rsidR="00E60BC8" w:rsidRPr="00AD7ACE" w:rsidRDefault="0000365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Toompea 8</w:t>
            </w:r>
            <w:r w:rsidR="00886B4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10130 Tallinn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:rsidR="00E60BC8" w:rsidRPr="00AD7ACE" w:rsidRDefault="0000365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vabadusvoitlus@hot.ee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:rsidR="00E60BC8" w:rsidRPr="00AD7ACE" w:rsidRDefault="0000365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6660430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Kodulehekülje aadress</w:t>
            </w:r>
          </w:p>
        </w:tc>
        <w:tc>
          <w:tcPr>
            <w:tcW w:w="5381" w:type="dxa"/>
          </w:tcPr>
          <w:p w:rsidR="00E60BC8" w:rsidRPr="00AD7ACE" w:rsidRDefault="004A030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</w:t>
            </w:r>
            <w:r w:rsidR="00814E7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vvl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.ee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Käibemaksukohustuslase number</w:t>
            </w:r>
          </w:p>
        </w:tc>
        <w:tc>
          <w:tcPr>
            <w:tcW w:w="5381" w:type="dxa"/>
          </w:tcPr>
          <w:p w:rsidR="00E60BC8" w:rsidRPr="00AD7ACE" w:rsidRDefault="00FF0A9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Ei ole käibemaksukohustuslane</w:t>
            </w:r>
          </w:p>
        </w:tc>
      </w:tr>
      <w:tr w:rsidR="00E9518B" w:rsidRPr="00AD7ACE" w:rsidTr="008E52BF">
        <w:tc>
          <w:tcPr>
            <w:tcW w:w="3681" w:type="dxa"/>
          </w:tcPr>
          <w:p w:rsidR="00E9518B" w:rsidRPr="00AD7ACE" w:rsidRDefault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Taotleja põhikirjalised tegevused</w:t>
            </w:r>
          </w:p>
        </w:tc>
        <w:tc>
          <w:tcPr>
            <w:tcW w:w="5381" w:type="dxa"/>
          </w:tcPr>
          <w:p w:rsidR="00E9518B" w:rsidRDefault="00F43B8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-EVL liikmesorganisatsioonide tegevuse koordineerimine;</w:t>
            </w:r>
          </w:p>
          <w:p w:rsidR="00F43B8A" w:rsidRDefault="00F43B8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-Veteranide mälestuste kogumine ja kirjastamine;</w:t>
            </w:r>
          </w:p>
          <w:p w:rsidR="00F43B8A" w:rsidRDefault="00F43B8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-Noorsoos isamaalisuse ja kaitsetahte kasvatamine;</w:t>
            </w:r>
          </w:p>
          <w:p w:rsidR="00F43B8A" w:rsidRPr="00AD7ACE" w:rsidRDefault="00F43B8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-EVL Metsakalmistu matmisala aastaringne hooldamine</w:t>
            </w:r>
            <w:r w:rsidR="00591F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</w:tr>
      <w:tr w:rsidR="008E52BF" w:rsidRPr="00AD7ACE" w:rsidTr="00D44A33">
        <w:tc>
          <w:tcPr>
            <w:tcW w:w="9062" w:type="dxa"/>
            <w:gridSpan w:val="2"/>
          </w:tcPr>
          <w:p w:rsidR="008E52BF" w:rsidRPr="00AD7ACE" w:rsidRDefault="008E52BF" w:rsidP="008E5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Pangakonto andmed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Kontoomaniku nimi</w:t>
            </w:r>
          </w:p>
        </w:tc>
        <w:tc>
          <w:tcPr>
            <w:tcW w:w="5381" w:type="dxa"/>
          </w:tcPr>
          <w:p w:rsidR="00E60BC8" w:rsidRPr="00AD7ACE" w:rsidRDefault="001D233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Vabadusvõitlejate Liit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Pangakonto number (IBAN)</w:t>
            </w:r>
          </w:p>
        </w:tc>
        <w:tc>
          <w:tcPr>
            <w:tcW w:w="5381" w:type="dxa"/>
          </w:tcPr>
          <w:p w:rsidR="00E60BC8" w:rsidRPr="00AD7ACE" w:rsidRDefault="001D233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EE161010052002393009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Viitenumber</w:t>
            </w: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(vajadusel)</w:t>
            </w:r>
          </w:p>
        </w:tc>
        <w:tc>
          <w:tcPr>
            <w:tcW w:w="53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SWIFT kood</w:t>
            </w: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(vajadusel)</w:t>
            </w:r>
          </w:p>
        </w:tc>
        <w:tc>
          <w:tcPr>
            <w:tcW w:w="53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E52BF" w:rsidRPr="00AD7ACE" w:rsidTr="00D44A33">
        <w:tc>
          <w:tcPr>
            <w:tcW w:w="9062" w:type="dxa"/>
            <w:gridSpan w:val="2"/>
          </w:tcPr>
          <w:p w:rsidR="008E52BF" w:rsidRPr="00AD7ACE" w:rsidRDefault="008E52BF" w:rsidP="008E5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Kontaktisikute andmed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Allkirjaõigusliku isiku nimi</w:t>
            </w:r>
          </w:p>
        </w:tc>
        <w:tc>
          <w:tcPr>
            <w:tcW w:w="5381" w:type="dxa"/>
          </w:tcPr>
          <w:p w:rsidR="00E60BC8" w:rsidRPr="00AD7ACE" w:rsidRDefault="00143ED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Põder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:rsidR="00E60BC8" w:rsidRPr="00AD7ACE" w:rsidRDefault="00143ED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tiit.a.poder@gmail.com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:rsidR="00E60BC8" w:rsidRPr="00AD7ACE" w:rsidRDefault="00143ED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53304120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Projektijuhi/kontaktisiku nimi</w:t>
            </w:r>
          </w:p>
        </w:tc>
        <w:tc>
          <w:tcPr>
            <w:tcW w:w="5381" w:type="dxa"/>
          </w:tcPr>
          <w:p w:rsidR="00B066BB" w:rsidRPr="002A6EA7" w:rsidRDefault="002A6EA7" w:rsidP="002A6EA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Põder/Eevi Laula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:rsidR="00282A1F" w:rsidRPr="002A6EA7" w:rsidRDefault="002A6EA7" w:rsidP="002A6EA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vabadusvoitlus@hot.ee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:rsidR="00161E4B" w:rsidRPr="002A6EA7" w:rsidRDefault="00C949CA" w:rsidP="002A6EA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53304120/6660430</w:t>
            </w:r>
          </w:p>
        </w:tc>
      </w:tr>
    </w:tbl>
    <w:p w:rsidR="00903236" w:rsidRPr="00AD7ACE" w:rsidRDefault="00903236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 EESMÄRK JA TEGEVUSED</w:t>
      </w:r>
    </w:p>
    <w:p w:rsidR="00E60BC8" w:rsidRPr="00AD7ACE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3E4EDA" w:rsidTr="00E60BC8">
        <w:tc>
          <w:tcPr>
            <w:tcW w:w="453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eesmärk</w:t>
            </w:r>
          </w:p>
          <w:p w:rsidR="00E60BC8" w:rsidRPr="00AD7ACE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Kirjeldage, mida soovite projekti läbiviimisega saavutada, ja selgitage, kuidas see on seotud 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riigikaitse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eesmärkidega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:rsidR="00750F4B" w:rsidRDefault="00614CA2" w:rsidP="00034DA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Osalevad vabadusvõitlejad</w:t>
            </w:r>
            <w:r w:rsidR="00124C20" w:rsidRPr="00034DA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eruohvitserid</w:t>
            </w:r>
            <w:r w:rsidR="00124C20" w:rsidRPr="00034DA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külalistena 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oome, Läti ja Poola veteranid, , noorsoo esindajad (KL noorliikmed, noorkotkad, kodutütred, J</w:t>
            </w:r>
            <w:r w:rsidR="005F36E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akob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W</w:t>
            </w:r>
            <w:r w:rsidR="005F36E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estholmi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</w:t>
            </w:r>
            <w:r w:rsidR="005F36E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ümnaasium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r w:rsidR="005F36E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Tln 21. Kool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Kadrioru Saksa Gümnaasium, Jüri Gümnaasiumi 9. klassid jt)</w:t>
            </w:r>
            <w:r w:rsidR="009051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Üritustel pärgade asetamine ja küünalde </w:t>
            </w:r>
            <w:r w:rsidR="009051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süütamine, organisatsioonid esindatud liputoimkondadega.</w:t>
            </w:r>
          </w:p>
          <w:p w:rsidR="00D80360" w:rsidRDefault="00D80360" w:rsidP="00D8036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Vabadussõjas o</w:t>
            </w:r>
            <w:r w:rsidR="005F36E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salenute mälestuspäev 03.01.2025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Vabaduse väljakul.</w:t>
            </w:r>
          </w:p>
          <w:p w:rsidR="00D80360" w:rsidRDefault="003964C8" w:rsidP="00D8036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Tartu rahu 105</w:t>
            </w:r>
            <w:r w:rsidR="00D803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  <w:r w:rsidR="009051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D803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astapäev</w:t>
            </w:r>
            <w:r w:rsidR="009051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 tähistamine</w:t>
            </w:r>
            <w:r w:rsidR="00D803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Siselinna kalmistul, Poska majas ja Kadriorus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02.02.2025</w:t>
            </w:r>
            <w:r w:rsidR="00195B6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:rsidR="003E4779" w:rsidRDefault="003E4779" w:rsidP="00D8036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1944. a</w:t>
            </w:r>
            <w:r w:rsidR="003964C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asta kaitselahingute alguse 81.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aastapäeva tähistamine Kirblas</w:t>
            </w:r>
          </w:p>
          <w:p w:rsidR="00A93DFA" w:rsidRDefault="003964C8" w:rsidP="00D8036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Kindral Ernst Põdder 146</w:t>
            </w:r>
            <w:r w:rsidR="00A93DF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 sünniaastapäev Kaitseväe kalmistul</w:t>
            </w:r>
          </w:p>
          <w:p w:rsidR="00A93DFA" w:rsidRDefault="003964C8" w:rsidP="00D8036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Kindral Johan Laidoneri 141</w:t>
            </w:r>
            <w:r w:rsidR="00A93DF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</w:t>
            </w:r>
            <w:r w:rsidR="00A93DF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ün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niaastapäeva </w:t>
            </w:r>
            <w:r w:rsidR="00A93DF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konverents Eesti Sõjamuuseumis</w:t>
            </w:r>
          </w:p>
          <w:p w:rsidR="00857385" w:rsidRDefault="003964C8" w:rsidP="00D8036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Admiral Johan Pitka 153</w:t>
            </w:r>
            <w:r w:rsidR="0085738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 sünniaastapäev 19.02.20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25</w:t>
            </w:r>
            <w:r w:rsidR="0085738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KLPS juures</w:t>
            </w:r>
          </w:p>
          <w:p w:rsidR="003B613D" w:rsidRDefault="003964C8" w:rsidP="00D8036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Vabariigi 107. aastapäev 24.02.2025</w:t>
            </w:r>
            <w:r w:rsidR="003B61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Toompeal Vabaduse väljakul ja Jüriöö pargis. JWG riigika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itse suuna õpilased esitavad</w:t>
            </w:r>
            <w:r w:rsidR="003B61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Eesti iseseisvusmanifesti Jüriöö pargis.</w:t>
            </w:r>
          </w:p>
          <w:p w:rsidR="00195B66" w:rsidRDefault="00195B66" w:rsidP="00D8036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Tallinna</w:t>
            </w:r>
            <w:r w:rsidR="003964C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terroripommitamise 09.03.1944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mälestuspäev Siselinna kalmistul.</w:t>
            </w:r>
          </w:p>
          <w:p w:rsidR="00195B66" w:rsidRDefault="00195B66" w:rsidP="00D8036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Märtsiküüditamise 25.03.1949 mälestuspäev Maarjamäel.</w:t>
            </w:r>
          </w:p>
          <w:p w:rsidR="00195B66" w:rsidRDefault="001C6A73" w:rsidP="00D8036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Jüripäev-veteranipäev 23.04.2025</w:t>
            </w:r>
            <w:r w:rsidR="00195B6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Eesti Sõjameeste Mälestuskirikus Toris ja Jüriöö pargis</w:t>
            </w:r>
          </w:p>
          <w:p w:rsidR="00195B66" w:rsidRDefault="00195B66" w:rsidP="00D8036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Soome K</w:t>
            </w:r>
            <w:r w:rsidR="001C6A7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aitseväe veteranipäev 27.04.2025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Metakalmistul</w:t>
            </w:r>
          </w:p>
          <w:p w:rsidR="00195B66" w:rsidRDefault="001C6A73" w:rsidP="00D8036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Teise MS lõpu Euroopas 80</w:t>
            </w:r>
            <w:r w:rsidR="00195B6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 aastapäeva tähistamine Maarjamäel. Ettekanne JWG riigikaitse suuna õpilaselt.</w:t>
            </w:r>
          </w:p>
          <w:p w:rsidR="00E17817" w:rsidRPr="00D80360" w:rsidRDefault="00A959B5" w:rsidP="00D8036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Lipu päev 04.06.2025</w:t>
            </w:r>
            <w:r w:rsidR="00E178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Toompeal; Soome Kaitseväe Lipu päev Metsakalmistul ja Soome Suursaatkonnas.</w:t>
            </w:r>
          </w:p>
          <w:p w:rsidR="00C46070" w:rsidRDefault="00A959B5" w:rsidP="00C4607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Mälestusteenistus 14.06.2025 </w:t>
            </w:r>
            <w:r w:rsidR="00C4607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Värska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 </w:t>
            </w:r>
            <w:r w:rsidR="00C4607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14.06.1941 NLiidu surmalaagritesse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saadetud Eesti ohvitseride mälestuseks (</w:t>
            </w:r>
            <w:r w:rsidR="00C4607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mälestustahvel avati 14.06.201</w:t>
            </w:r>
            <w:r w:rsidR="00DF0B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1 EVL ja EEOK poolt) </w:t>
            </w:r>
            <w:r w:rsidR="00C4607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G</w:t>
            </w:r>
            <w:r w:rsidR="0006656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ümnaasiumide </w:t>
            </w:r>
            <w:r w:rsidR="00C4607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lõpuklasside õpilaste</w:t>
            </w:r>
            <w:r w:rsidR="0006656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(liputoimkonnad)</w:t>
            </w:r>
            <w:r w:rsidR="00C4607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kohtumine Kaitseväe Akadeemia kadettidega.</w:t>
            </w:r>
          </w:p>
          <w:p w:rsidR="00F502DC" w:rsidRDefault="00F502DC" w:rsidP="00C4607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Võidutule süütamine Eesti Sõjameeste Mälestuskiri</w:t>
            </w:r>
            <w:r w:rsidR="00FB2C1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kus Toris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4A4DB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22.06.2025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 Osalemine Võidupüha (Maa</w:t>
            </w:r>
            <w:r w:rsidR="004A4DB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kaitsepäeva) paraadil 23.06.2025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nii osalejatena kui ka külalistena.</w:t>
            </w:r>
          </w:p>
          <w:p w:rsidR="00E17817" w:rsidRDefault="00E17817" w:rsidP="00C4607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Sõjasuvel 1941 langenud Eesti Õhuväe ohvitseride mälestamine Järvi järvede</w:t>
            </w:r>
            <w:r w:rsidR="004A4DB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ääres Kuusalu vallas 12.07.2025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:rsidR="00E17817" w:rsidRDefault="00E17817" w:rsidP="00C4607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Sinimägede lahingute 8</w:t>
            </w:r>
            <w:r w:rsidR="004A4DB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 aasta mälestuspäev Sinimägedes ja</w:t>
            </w:r>
            <w:r w:rsidR="004A4DB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Tallinnas Maarjamäel 26.07.2025</w:t>
            </w:r>
          </w:p>
          <w:p w:rsidR="00550117" w:rsidRDefault="00550117" w:rsidP="00C4607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</w:t>
            </w:r>
            <w:r w:rsidR="004A4DB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esti isesesvuse taastamise 34</w:t>
            </w:r>
            <w:r w:rsidR="0000167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aastapäev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Eesti Sõjameeste </w:t>
            </w:r>
            <w:r w:rsidR="000740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Mälestuskirikus Toris 20.08.2025</w:t>
            </w:r>
          </w:p>
          <w:p w:rsidR="00550117" w:rsidRDefault="00550117" w:rsidP="00C4607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Kommunismi- ja natsism</w:t>
            </w:r>
            <w:r w:rsidR="000740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iohvrite mälestuspäev 23.08.2025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Maarjamäel</w:t>
            </w:r>
            <w:r w:rsidR="000740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:rsidR="00550117" w:rsidRDefault="000C58A9" w:rsidP="00C4607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Vaba Eesti päev (31</w:t>
            </w:r>
            <w:r w:rsidR="005501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aastat Vene okupatsioo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nivägede lahkumisest) 31.08.2025</w:t>
            </w:r>
            <w:r w:rsidR="005501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Eesti Sõjameeste Mälestuskirikus Toris ja Justiitsministeeriumis.</w:t>
            </w:r>
          </w:p>
          <w:p w:rsidR="0051396C" w:rsidRDefault="0051396C" w:rsidP="00C4607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Soo</w:t>
            </w:r>
            <w:r w:rsidR="000C58A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mepoiste mälestuspäev 06.09.2025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Muuksi linnamäel Põhjatähe mälestusmärgi juures</w:t>
            </w:r>
          </w:p>
          <w:p w:rsidR="005463BA" w:rsidRPr="00C46070" w:rsidRDefault="005463BA" w:rsidP="00C4607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Porkuni lahingu mälestuspäev </w:t>
            </w:r>
            <w:r w:rsidR="00D803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Vistla memoriaalil </w:t>
            </w:r>
            <w:r w:rsidR="000C58A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21.09.2025.</w:t>
            </w:r>
          </w:p>
          <w:p w:rsidR="009936C3" w:rsidRDefault="000C58A9" w:rsidP="00124C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Vastupanuvõitluse päev Metsakalmistul</w:t>
            </w:r>
            <w:r w:rsidR="005463B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22.09.2025 ja riigivanemate mälestamine ühes Eesti kirikus.</w:t>
            </w:r>
          </w:p>
          <w:p w:rsidR="00FF656D" w:rsidRDefault="000C58A9" w:rsidP="00124C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Piirivalve 103. aastapäev 01.11.2025</w:t>
            </w:r>
            <w:r w:rsidR="00FF656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Metsakalmistul küünalde süütamine PV ohvitseride kalmudel</w:t>
            </w:r>
          </w:p>
          <w:p w:rsidR="002A22D3" w:rsidRDefault="000C58A9" w:rsidP="00124C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Kaitseliidu 107. aastapäev 11.11.2025</w:t>
            </w:r>
          </w:p>
          <w:p w:rsidR="00134B75" w:rsidRDefault="000C58A9" w:rsidP="00124C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Esimese MS lõpu 107</w:t>
            </w:r>
            <w:r w:rsidR="00134B7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 aastapäev Kaitseväe kalmistul</w:t>
            </w:r>
          </w:p>
          <w:p w:rsidR="0081752B" w:rsidRDefault="000C58A9" w:rsidP="00124C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Kaitseväe 107</w:t>
            </w:r>
            <w:r w:rsidR="008E3A3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Aastapäeva pidulik rivistus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16.11.2025</w:t>
            </w:r>
            <w:r w:rsidR="0081752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Kaitseväe 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almistul.</w:t>
            </w:r>
          </w:p>
          <w:p w:rsidR="00F91874" w:rsidRDefault="008E3A32" w:rsidP="00124C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Vabadussõja alguse 107</w:t>
            </w:r>
            <w:r w:rsidR="00F9187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 aastapäev K</w:t>
            </w:r>
            <w:r w:rsidR="00F9721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</w:t>
            </w:r>
            <w:r w:rsidR="00F9187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kalmistul ja Eesti Sõjameeste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Mälestuskirikus Toris 28.11.2025</w:t>
            </w:r>
          </w:p>
          <w:p w:rsidR="00BC11E4" w:rsidRDefault="008E3A32" w:rsidP="00124C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Soome Talvesõja alguse 86</w:t>
            </w:r>
            <w:r w:rsidR="00BC11E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  <w:r w:rsidR="00BC11E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aas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tapäev Metsakalmistul 30.11.2025</w:t>
            </w:r>
          </w:p>
          <w:p w:rsidR="00F9721F" w:rsidRDefault="00F9721F" w:rsidP="00124C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Kommunistliku mässukatse 1924 mahasurumise käigus langenud Tondi sõjakooli kadettide mälestamine Tondipoiste</w:t>
            </w:r>
            <w:r w:rsidR="008E3A3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mälestussamba juures 01.12.2025</w:t>
            </w:r>
          </w:p>
          <w:p w:rsidR="00B32ABA" w:rsidRDefault="00B32ABA" w:rsidP="00124C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Vabadussõjas langenud Briti mereväelaste mäl</w:t>
            </w:r>
            <w:r w:rsidR="008E3A3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estamine KV kalmistul 12.12.2025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Briti laevastiku </w:t>
            </w:r>
            <w:r w:rsidR="008E3A3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saabumisest Tallinna reidile 107 a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astat</w:t>
            </w:r>
          </w:p>
          <w:p w:rsidR="004B2552" w:rsidRPr="00E955D4" w:rsidRDefault="008E3A32" w:rsidP="00124C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Põrgupõhja punkrilahingu 78</w:t>
            </w:r>
            <w:r w:rsidR="004B255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 mälestuspäev Vi</w:t>
            </w:r>
            <w:r w:rsidR="00373C1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gala</w:t>
            </w:r>
            <w:r w:rsidR="004B255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lähedal Tiduveres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31.12.2025.</w:t>
            </w:r>
          </w:p>
        </w:tc>
      </w:tr>
      <w:tr w:rsidR="00E60BC8" w:rsidRPr="003E4EDA" w:rsidTr="00E60BC8">
        <w:tc>
          <w:tcPr>
            <w:tcW w:w="453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Projekti lühikokkuvõte</w:t>
            </w:r>
          </w:p>
          <w:p w:rsidR="00E60BC8" w:rsidRPr="00AD7ACE" w:rsidRDefault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lühidalt projekti tegevusi ja partnereid, samuti kuidas kavandatud eesmärke ja oodatavaid tulemusi saavutatakse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  <w:r w:rsid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K</w:t>
            </w:r>
            <w:r w:rsidR="00E9518B"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ui projekt jaguneb allprojektideks, siis allprojektide kaupa ja tegevuste puhul tegevussuundade kaupa</w:t>
            </w:r>
            <w:r w:rsid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:rsidR="00E60BC8" w:rsidRPr="00AD7ACE" w:rsidRDefault="00096C1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Partneriteks on eruohvitserid, Soomepoiste Pärimusühing, Kaitseliit, Jakob Westholmi Gümnaasiumi, Tallinna 21. Kooli, Tallinna Kadrioru Saksa Gümnaasiumi ,Gustav Adolfi Gümnaasiumi, Reaalkooli jt gümnaasumite õpilased, samuti Jüri Gümnaasiumi 9 klasside õpilased</w:t>
            </w:r>
          </w:p>
        </w:tc>
      </w:tr>
      <w:tr w:rsidR="00E60BC8" w:rsidRPr="00AD7ACE" w:rsidTr="00E60BC8">
        <w:tc>
          <w:tcPr>
            <w:tcW w:w="453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toimumise koht/piirkond</w:t>
            </w:r>
          </w:p>
        </w:tc>
        <w:tc>
          <w:tcPr>
            <w:tcW w:w="453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903236" w:rsidTr="00E60BC8">
        <w:tc>
          <w:tcPr>
            <w:tcW w:w="453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sihtrühm</w:t>
            </w:r>
          </w:p>
          <w:p w:rsidR="00E60BC8" w:rsidRPr="00AD7ACE" w:rsidRDefault="00E60BC8" w:rsidP="008E52BF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Määratlege täpne sihtrühm ehk inimesed, kellele projekti tegevused on suunatud, iseloomustage sihtrühma 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–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võimalusel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määratlege arv, vanus jne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:rsidR="00E60BC8" w:rsidRPr="00AD7ACE" w:rsidRDefault="00867C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Vabadusvõitlejad, eru- ja reservohvitserid, Soomepoiste Pärimusühing</w:t>
            </w:r>
            <w:r w:rsidR="008B63B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gümnaasiumide riigikaitse suuna õpilased, põhikoolide lõpuklasside õpilased</w:t>
            </w:r>
            <w:r w:rsidR="00FB63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(vanusegrupp 15-19 aastat)</w:t>
            </w:r>
            <w:r w:rsidR="008B63B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Soome, Poola ja Läti veteranide ühendused</w:t>
            </w:r>
            <w:r w:rsidR="00FB63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(vanusegrupp 60+)</w:t>
            </w:r>
            <w:r w:rsidR="005D49B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 Osalejaid 50-200.</w:t>
            </w:r>
          </w:p>
        </w:tc>
      </w:tr>
      <w:tr w:rsidR="00E60BC8" w:rsidRPr="003E4EDA" w:rsidTr="00E60BC8">
        <w:tc>
          <w:tcPr>
            <w:tcW w:w="453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tegevused ja ajakava</w:t>
            </w:r>
          </w:p>
          <w:p w:rsidR="00E60BC8" w:rsidRPr="00AD7ACE" w:rsidRDefault="00903236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tegevusi, mida tehakse projekti elluviimiseks ning millises ajalises plaanis.</w:t>
            </w:r>
          </w:p>
        </w:tc>
        <w:tc>
          <w:tcPr>
            <w:tcW w:w="4531" w:type="dxa"/>
          </w:tcPr>
          <w:p w:rsidR="00E60BC8" w:rsidRPr="00AD7ACE" w:rsidRDefault="005D49B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Vastavalt Ee</w:t>
            </w:r>
            <w:r w:rsidR="00F01C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sti Vabadusvõitlejate Liidu 2025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aasta </w:t>
            </w:r>
            <w:r w:rsidR="003648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tegevus</w:t>
            </w:r>
            <w:r w:rsidR="003648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plaanile.</w:t>
            </w:r>
          </w:p>
        </w:tc>
      </w:tr>
      <w:tr w:rsidR="00335CF0" w:rsidRPr="003E4EDA" w:rsidTr="00E60BC8">
        <w:tc>
          <w:tcPr>
            <w:tcW w:w="4531" w:type="dxa"/>
          </w:tcPr>
          <w:p w:rsidR="00335CF0" w:rsidRPr="00903236" w:rsidRDefault="00335CF0" w:rsidP="00335CF0">
            <w:pPr>
              <w:ind w:left="447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Aeg (kuu ja aasta) ning tegevus ja </w:t>
            </w:r>
            <w:r w:rsidR="00903236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selle kirjeldus</w:t>
            </w:r>
            <w:r w:rsidR="0090323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903236" w:rsidRP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(lahtreid võib lisada)</w:t>
            </w:r>
          </w:p>
        </w:tc>
        <w:tc>
          <w:tcPr>
            <w:tcW w:w="4531" w:type="dxa"/>
          </w:tcPr>
          <w:p w:rsidR="00335CF0" w:rsidRPr="00AD7ACE" w:rsidRDefault="00F01C7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2025</w:t>
            </w:r>
            <w:r w:rsidR="0050644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aasta jooksul </w:t>
            </w:r>
          </w:p>
        </w:tc>
      </w:tr>
      <w:tr w:rsidR="00E9518B" w:rsidRPr="003E4EDA" w:rsidTr="00E60BC8">
        <w:tc>
          <w:tcPr>
            <w:tcW w:w="4531" w:type="dxa"/>
          </w:tcPr>
          <w:p w:rsidR="00E9518B" w:rsidRPr="00AD7ACE" w:rsidRDefault="00E9518B" w:rsidP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või tegevuste elluviijate nimed ja nende lühitutvustus</w:t>
            </w:r>
          </w:p>
        </w:tc>
        <w:tc>
          <w:tcPr>
            <w:tcW w:w="4531" w:type="dxa"/>
          </w:tcPr>
          <w:p w:rsidR="00E9518B" w:rsidRDefault="005A5D3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v-ltn (e) Tiit Põder – juhatuse esimees</w:t>
            </w:r>
          </w:p>
          <w:p w:rsidR="005A5D34" w:rsidRDefault="005A5D3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kin-mjr (e) Manivald Kasepõld – aseesimees</w:t>
            </w:r>
          </w:p>
          <w:p w:rsidR="00EE2612" w:rsidRDefault="00EE261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ltn (e) Taivo Möller – juhatuse liige</w:t>
            </w:r>
          </w:p>
          <w:p w:rsidR="005A5D34" w:rsidRDefault="005A5D3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n-ltn (e) Jüri Kask – juhatuse liige</w:t>
            </w:r>
          </w:p>
          <w:p w:rsidR="005A5D34" w:rsidRDefault="005A5D3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n-vbl (e) Heiki Magnus – juhatuse liige</w:t>
            </w:r>
          </w:p>
          <w:p w:rsidR="00EE2612" w:rsidRPr="00AD7ACE" w:rsidRDefault="00EE261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hr Eerik-Ivar Künnapuu – juhatuse liige</w:t>
            </w:r>
          </w:p>
        </w:tc>
      </w:tr>
      <w:tr w:rsidR="00E60BC8" w:rsidRPr="003E4EDA" w:rsidTr="00E60BC8">
        <w:tc>
          <w:tcPr>
            <w:tcW w:w="453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Meediaplaan</w:t>
            </w:r>
          </w:p>
          <w:p w:rsidR="00E60BC8" w:rsidRPr="00903236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millistes Eesti meediakanalites kavatsete projekti tutvustada ning teavitage võimalikus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 meediakajastusest.</w:t>
            </w:r>
          </w:p>
        </w:tc>
        <w:tc>
          <w:tcPr>
            <w:tcW w:w="4531" w:type="dxa"/>
          </w:tcPr>
          <w:p w:rsidR="00E60BC8" w:rsidRPr="00AD7ACE" w:rsidRDefault="008A11E3" w:rsidP="008A11E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TV, keskajalehed, maakonnalehed, EVL infoleht „Vaba Sõna“, EVL koduleht, fotode ja videoklippide</w:t>
            </w:r>
            <w:r w:rsidR="00867C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jagamine </w:t>
            </w:r>
            <w:r w:rsidR="00642AC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koolidele ja </w:t>
            </w:r>
            <w:r w:rsidR="00867C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koostööpartneritele.</w:t>
            </w:r>
          </w:p>
        </w:tc>
      </w:tr>
      <w:tr w:rsidR="00E60BC8" w:rsidRPr="003E4EDA" w:rsidTr="00E60BC8">
        <w:tc>
          <w:tcPr>
            <w:tcW w:w="453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Lisateave</w:t>
            </w:r>
          </w:p>
          <w:p w:rsidR="00E60BC8" w:rsidRPr="00AD7ACE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Täita juhul, kui on täiendavaid andmeid, mis on vajalikud projekti sisukuse hindamiseks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:rsidR="00E60BC8" w:rsidRDefault="000B51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Pärjad </w:t>
            </w:r>
            <w:r w:rsidR="00C61C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mälestuspäevadel 32x 40=128</w:t>
            </w:r>
            <w:r w:rsidR="00965C5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0.- €</w:t>
            </w:r>
          </w:p>
          <w:p w:rsidR="00965C53" w:rsidRDefault="00C61C97" w:rsidP="00C61C9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Bussi tellimine: (30-40 inimesele)</w:t>
            </w:r>
            <w:r w:rsidR="000B518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                                    Tallinn-Värska-Tallinn </w:t>
            </w:r>
            <w:r w:rsidR="00965C5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600.-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€</w:t>
            </w:r>
          </w:p>
          <w:p w:rsidR="00965C53" w:rsidRDefault="00C61C97" w:rsidP="004606E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Tallinn-Tori-T</w:t>
            </w:r>
            <w:r w:rsidR="004606E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allinn</w:t>
            </w:r>
            <w:r w:rsidR="00053B4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5x330=1650</w:t>
            </w:r>
            <w:r w:rsidR="004606E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.-</w:t>
            </w:r>
            <w:r w:rsidR="00053B4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€</w:t>
            </w:r>
          </w:p>
          <w:p w:rsidR="001E1F7B" w:rsidRDefault="001E1F7B" w:rsidP="004606E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Tallinn-P</w:t>
            </w:r>
            <w:r w:rsidR="004606E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orkuni-Tallinn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330.- €</w:t>
            </w:r>
          </w:p>
          <w:p w:rsidR="00B47873" w:rsidRDefault="00B47873" w:rsidP="004606E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Infoleht „Vaba Sõna“, foto- ja video materjalid ajaloo tarbeks, trükised noorsoo isamaalisuse ja kaitsetahte kasvatamiseks</w:t>
            </w:r>
          </w:p>
          <w:p w:rsidR="00B47873" w:rsidRDefault="00B47873" w:rsidP="004606E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5000.- € (senini saadud toetus Riigikogu EKRE fraktsioonilt</w:t>
            </w:r>
            <w:r w:rsidR="00345CE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-nn „katuseraha“, edaspidi see toetus kaotati ära Riigikogu otsusega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  <w:bookmarkStart w:id="0" w:name="_GoBack"/>
            <w:bookmarkEnd w:id="0"/>
          </w:p>
          <w:p w:rsidR="001E1F7B" w:rsidRDefault="001E1F7B" w:rsidP="00965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-----------------------------------------------------</w:t>
            </w:r>
          </w:p>
          <w:p w:rsidR="001E1F7B" w:rsidRDefault="00B47873" w:rsidP="004606E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Kokku: 8</w:t>
            </w:r>
            <w:r w:rsidR="004606E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860</w:t>
            </w:r>
            <w:r w:rsidR="001E1F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.- €</w:t>
            </w:r>
          </w:p>
          <w:p w:rsidR="00965C53" w:rsidRPr="00AD7ACE" w:rsidRDefault="00965C53" w:rsidP="00965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:rsidR="00903236" w:rsidRPr="003E4EDA" w:rsidRDefault="00903236">
      <w:pPr>
        <w:rPr>
          <w:rFonts w:ascii="Times New Roman" w:hAnsi="Times New Roman" w:cs="Times New Roman"/>
          <w:sz w:val="24"/>
          <w:szCs w:val="24"/>
          <w:lang w:val="fi-FI"/>
        </w:rPr>
      </w:pPr>
    </w:p>
    <w:p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KOOSTÖÖPARTNERITE NIMEKIRI</w:t>
      </w:r>
    </w:p>
    <w:p w:rsidR="00E60BC8" w:rsidRPr="00AD7ACE" w:rsidRDefault="00E60BC8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Loetlege peamised koostööpartnerid ning kirjeldage nende ülesannet projektis. Koostööpartner on juriidiline isik, kes omab arvestatavat rolli projekti tegevuste elluviimises (võib, aga ei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 xml:space="preserve"> pruugi olla kaasfinantseerija).</w:t>
      </w:r>
    </w:p>
    <w:p w:rsidR="00E60BC8" w:rsidRPr="00AD7ACE" w:rsidRDefault="00D44A33" w:rsidP="00E60BC8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Kaitseministeerium, Justiitsministeerium, KVPS, Kaitseliit,Soome ja Poola Suursaatkondade kaitseatašeed, Soome Sõjaveteranide Ühing, Poola Sõjaveteranide Ühing, Läti Sõjaveteranide Ühing, Eesti Eruohvitseride Kogu, Eesti </w:t>
      </w:r>
      <w:r w:rsidR="00B31271">
        <w:rPr>
          <w:rFonts w:ascii="Times New Roman" w:hAnsi="Times New Roman" w:cs="Times New Roman"/>
          <w:sz w:val="24"/>
          <w:szCs w:val="24"/>
          <w:lang w:val="et-EE"/>
        </w:rPr>
        <w:t>Soomepoiste Pärimusühing, Soome Talvesõja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Veteranide Pärimusühing, Eesti </w:t>
      </w:r>
      <w:r w:rsidR="00051560">
        <w:rPr>
          <w:rFonts w:ascii="Times New Roman" w:hAnsi="Times New Roman" w:cs="Times New Roman"/>
          <w:sz w:val="24"/>
          <w:szCs w:val="24"/>
          <w:lang w:val="et-EE"/>
        </w:rPr>
        <w:t xml:space="preserve">Reservohvitseride Kogu, </w:t>
      </w:r>
      <w:r w:rsidR="00B31271">
        <w:rPr>
          <w:rFonts w:ascii="Times New Roman" w:hAnsi="Times New Roman" w:cs="Times New Roman"/>
          <w:sz w:val="24"/>
          <w:szCs w:val="24"/>
          <w:lang w:val="et-EE"/>
        </w:rPr>
        <w:t>Eesti Piirivalve Ohvitseride Kogu, Kindral La</w:t>
      </w:r>
      <w:r>
        <w:rPr>
          <w:rFonts w:ascii="Times New Roman" w:hAnsi="Times New Roman" w:cs="Times New Roman"/>
          <w:sz w:val="24"/>
          <w:szCs w:val="24"/>
          <w:lang w:val="et-EE"/>
        </w:rPr>
        <w:t>idoneri Selts, Eesti Lipu Selts</w:t>
      </w:r>
      <w:r w:rsidR="00051560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ERAF, </w:t>
      </w:r>
      <w:r w:rsidR="00051560">
        <w:rPr>
          <w:rFonts w:ascii="Times New Roman" w:hAnsi="Times New Roman" w:cs="Times New Roman"/>
          <w:sz w:val="24"/>
          <w:szCs w:val="24"/>
          <w:lang w:val="et-EE"/>
        </w:rPr>
        <w:t xml:space="preserve">Jakob Westholmi Gümnaasium, Tallinna XXI kool, Jüri Gümnaasium, Reaalkool, </w:t>
      </w:r>
      <w:r w:rsidR="00DE0B2C">
        <w:rPr>
          <w:rFonts w:ascii="Times New Roman" w:hAnsi="Times New Roman" w:cs="Times New Roman"/>
          <w:sz w:val="24"/>
          <w:szCs w:val="24"/>
          <w:lang w:val="et-EE"/>
        </w:rPr>
        <w:t xml:space="preserve">Kadrioru </w:t>
      </w:r>
      <w:r w:rsidR="00051560">
        <w:rPr>
          <w:rFonts w:ascii="Times New Roman" w:hAnsi="Times New Roman" w:cs="Times New Roman"/>
          <w:sz w:val="24"/>
          <w:szCs w:val="24"/>
          <w:lang w:val="et-EE"/>
        </w:rPr>
        <w:t>Saksa Gümnaasium, Jüriöö Park, Eesti Sõjameeste Mälestuskirik Toris</w:t>
      </w:r>
      <w:r>
        <w:rPr>
          <w:rFonts w:ascii="Times New Roman" w:hAnsi="Times New Roman" w:cs="Times New Roman"/>
          <w:sz w:val="24"/>
          <w:szCs w:val="24"/>
          <w:lang w:val="et-EE"/>
        </w:rPr>
        <w:t>, Eesti Sõjamuuseum, Valga Sõjamuuseum, Vabadusvõitluse muuseum Lagedil, Eesti Mälu Instituut,</w:t>
      </w:r>
      <w:r w:rsidR="00E2482B">
        <w:rPr>
          <w:rFonts w:ascii="Times New Roman" w:hAnsi="Times New Roman" w:cs="Times New Roman"/>
          <w:sz w:val="24"/>
          <w:szCs w:val="24"/>
          <w:lang w:val="et-EE"/>
        </w:rPr>
        <w:t xml:space="preserve"> Eesti MEMENTO Liit,Murtud Rukkilille Ühing,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Eesti Endiste Metsavendade Liit</w:t>
      </w:r>
    </w:p>
    <w:p w:rsidR="00E60BC8" w:rsidRPr="00AD7ACE" w:rsidRDefault="00E60BC8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(vajadusel tabelit korrata)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AD7ACE" w:rsidTr="00E60BC8">
        <w:tc>
          <w:tcPr>
            <w:tcW w:w="4531" w:type="dxa"/>
          </w:tcPr>
          <w:p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Koostööpartneri nimi</w:t>
            </w:r>
          </w:p>
        </w:tc>
        <w:tc>
          <w:tcPr>
            <w:tcW w:w="4531" w:type="dxa"/>
          </w:tcPr>
          <w:p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:rsidTr="00E60BC8">
        <w:tc>
          <w:tcPr>
            <w:tcW w:w="4531" w:type="dxa"/>
          </w:tcPr>
          <w:p w:rsidR="00E60BC8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odulehekülje aadress</w:t>
            </w:r>
          </w:p>
        </w:tc>
        <w:tc>
          <w:tcPr>
            <w:tcW w:w="4531" w:type="dxa"/>
          </w:tcPr>
          <w:p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:rsidTr="00E60BC8">
        <w:tc>
          <w:tcPr>
            <w:tcW w:w="4531" w:type="dxa"/>
          </w:tcPr>
          <w:p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Ülesanne projektis</w:t>
            </w:r>
          </w:p>
        </w:tc>
        <w:tc>
          <w:tcPr>
            <w:tcW w:w="4531" w:type="dxa"/>
          </w:tcPr>
          <w:p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:rsidR="00903236" w:rsidRPr="00AD7ACE" w:rsidRDefault="00903236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E60BC8" w:rsidRPr="00AD7ACE" w:rsidRDefault="00E60BC8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 OODATAVAD TULEMUSED</w:t>
      </w:r>
    </w:p>
    <w:p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3E4EDA" w:rsidTr="00E60BC8">
        <w:tc>
          <w:tcPr>
            <w:tcW w:w="4531" w:type="dxa"/>
          </w:tcPr>
          <w:p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Oodatav valdkondlik mõju ja tulemused</w:t>
            </w:r>
          </w:p>
          <w:p w:rsidR="00E60BC8" w:rsidRPr="00AD7ACE" w:rsidRDefault="00E60BC8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Määratlege projekti tegevuste tagajärjel tekkivad konkreetsed tulemused. Kirjeldage projekti tulemuste mõju 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riigikaitse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</w:p>
          <w:p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eesmärkidele laiemalt - valdkonnale, sihtrühmale, partnerorganisatsioonidele, piirkonnale, kogukonnale jne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:rsidR="00E60BC8" w:rsidRDefault="00197A32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Vabadussõja ja Eesti 1944. aasta kaitselahingute (Sinimäed, Narva, Porkuni, Emajõe rinne, Mehikoo</w:t>
            </w:r>
            <w:r w:rsidR="00796D2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rma jne) ajaloo tutvustamine.. Noorsoo isamaalise kasvatuse ja kaitsetahte arendamine Vabadussõja ja Sinimägede vaimus.</w:t>
            </w:r>
          </w:p>
          <w:p w:rsidR="00553F0D" w:rsidRPr="00AD7ACE" w:rsidRDefault="00553F0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Õpilaste liitumine Noorkotkaste ja Kodutütarde organisatsioonidega. Gümnaasiumi õpilaste liitumine Kaitseliidu ja Naiskodukaitsega. Peale gümnaasiumi lõpetamist ajateenistus ning õppima asumine Kaitseväe Akadeemiasse.</w:t>
            </w:r>
          </w:p>
        </w:tc>
      </w:tr>
      <w:tr w:rsidR="00E60BC8" w:rsidRPr="003E4EDA" w:rsidTr="00E60BC8">
        <w:tc>
          <w:tcPr>
            <w:tcW w:w="4531" w:type="dxa"/>
          </w:tcPr>
          <w:p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Oodatav mõju taotleja edasistele tegevustele</w:t>
            </w:r>
          </w:p>
          <w:p w:rsidR="00E60BC8" w:rsidRPr="00AD7ACE" w:rsidRDefault="00E60BC8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projekti tulemuste mõju teie organisatsiooni tegevusele (näiteks: edasised tegevused, projekti jätkusuutlikkus,</w:t>
            </w:r>
          </w:p>
          <w:p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lastRenderedPageBreak/>
              <w:t>liikmete või vabatahtlike kaasamine, pädevuse suurenemine, organisatsiooni tulubaasi laienemine, maine paranemine vms)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:rsidR="00E60BC8" w:rsidRDefault="00227EC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 xml:space="preserve">Kõiki üritusi jäädvustatakse ajaloo tarbeks foto- ja videomaterjalidena, mida jagatakse maakondlikele organisatsioonidele, koostööpartneritele ning koolidele meie tegevuse ja eesmärkide laialdasemaks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tutvustamiseks ning maine kujundamiseks ja uute liikmete värbamiseks.</w:t>
            </w:r>
          </w:p>
          <w:p w:rsidR="003E4F58" w:rsidRPr="00AD7ACE" w:rsidRDefault="003E4F5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Kõikidest üritustest võtavad osa EVL ning maakondlike organisatsioonide, JWG, 21.kooli, KSG, GAG, Jüri Gümnaasiumi jt liputoimkonnad.</w:t>
            </w:r>
          </w:p>
        </w:tc>
      </w:tr>
      <w:tr w:rsidR="00E60BC8" w:rsidRPr="003E4EDA" w:rsidTr="00E60BC8">
        <w:tc>
          <w:tcPr>
            <w:tcW w:w="4531" w:type="dxa"/>
          </w:tcPr>
          <w:p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Mõõdetavad tulemused</w:t>
            </w:r>
          </w:p>
          <w:p w:rsidR="0080697D" w:rsidRPr="00AD7ACE" w:rsidRDefault="0080697D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projekti eeldatavaid tulemusi koos mõõdetava mahuga (näiteks: üritustest osasaajate arv, trükiste maht jne)</w:t>
            </w:r>
          </w:p>
        </w:tc>
        <w:tc>
          <w:tcPr>
            <w:tcW w:w="4531" w:type="dxa"/>
          </w:tcPr>
          <w:p w:rsidR="00E60BC8" w:rsidRPr="00AD7ACE" w:rsidRDefault="00E062EE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Eeldatav üritustest osavõtjate arv 100 ja en</w:t>
            </w:r>
            <w:r w:rsidR="000533C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am inimest.</w:t>
            </w:r>
            <w:r w:rsidR="001278D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EVL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infolehte „Va</w:t>
            </w:r>
            <w:r w:rsidR="001278D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ba Sõna“ 4 korda aastas kokku 45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 eks.</w:t>
            </w:r>
          </w:p>
        </w:tc>
      </w:tr>
    </w:tbl>
    <w:p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TULUD</w:t>
      </w:r>
    </w:p>
    <w:p w:rsidR="0080697D" w:rsidRPr="00AD7ACE" w:rsidRDefault="0080697D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Tulude ja kulude koondsumma peab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 xml:space="preserve"> olema</w:t>
      </w: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 xml:space="preserve"> võrd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>ne (ehk eelarve tasakaalus).</w:t>
      </w:r>
    </w:p>
    <w:p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8E52BF" w:rsidRPr="00AD7ACE" w:rsidRDefault="008E52BF" w:rsidP="008E52BF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(vajadusel lisada ridu)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935"/>
        <w:gridCol w:w="3021"/>
      </w:tblGrid>
      <w:tr w:rsidR="0080697D" w:rsidRPr="003E4EDA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935" w:type="dxa"/>
          </w:tcPr>
          <w:p w:rsidR="007D19E0" w:rsidRDefault="00903236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Summa</w:t>
            </w:r>
            <w:r w:rsidR="007D19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/</w:t>
            </w:r>
          </w:p>
          <w:p w:rsidR="0080697D" w:rsidRPr="00AD7ACE" w:rsidRDefault="007D19E0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% kogusummast</w:t>
            </w:r>
          </w:p>
        </w:tc>
        <w:tc>
          <w:tcPr>
            <w:tcW w:w="3021" w:type="dxa"/>
          </w:tcPr>
          <w:p w:rsidR="0080697D" w:rsidRPr="00AD7ACE" w:rsidRDefault="0080697D" w:rsidP="0080697D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Selgitused</w:t>
            </w:r>
          </w:p>
          <w:p w:rsidR="0080697D" w:rsidRPr="00AD7ACE" w:rsidRDefault="0080697D" w:rsidP="0080697D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(kaasfinantseerijate poolt eraldatud toetustel otsuse kuupäev, taotlemisel olevatel toetustel orienteeruv otsuse tegemise aeg)</w:t>
            </w:r>
          </w:p>
        </w:tc>
      </w:tr>
      <w:tr w:rsidR="0080697D" w:rsidRPr="00AD7ACE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Tulud</w:t>
            </w:r>
            <w:r w:rsidR="003E4ED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kokku</w:t>
            </w:r>
          </w:p>
        </w:tc>
        <w:tc>
          <w:tcPr>
            <w:tcW w:w="1935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:rsidTr="00903236">
        <w:tc>
          <w:tcPr>
            <w:tcW w:w="4106" w:type="dxa"/>
            <w:shd w:val="clear" w:color="auto" w:fill="FFF2CC" w:themeFill="accent4" w:themeFillTint="33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Taotletav toetus Kaitseministeeriumilt</w:t>
            </w:r>
          </w:p>
        </w:tc>
        <w:tc>
          <w:tcPr>
            <w:tcW w:w="1935" w:type="dxa"/>
            <w:shd w:val="clear" w:color="auto" w:fill="FFF2CC" w:themeFill="accent4" w:themeFillTint="33"/>
          </w:tcPr>
          <w:p w:rsidR="0080697D" w:rsidRPr="00AD7ACE" w:rsidRDefault="0054165C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</w:t>
            </w:r>
            <w:r w:rsidR="0025526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000.- €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Omafinantseering</w:t>
            </w:r>
          </w:p>
        </w:tc>
        <w:tc>
          <w:tcPr>
            <w:tcW w:w="1935" w:type="dxa"/>
          </w:tcPr>
          <w:p w:rsidR="0080697D" w:rsidRPr="00AD7ACE" w:rsidRDefault="0054165C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86</w:t>
            </w:r>
            <w:r w:rsidR="00181BB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0.-</w:t>
            </w:r>
            <w:r w:rsidR="009C09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€</w:t>
            </w:r>
          </w:p>
        </w:tc>
        <w:tc>
          <w:tcPr>
            <w:tcW w:w="3021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Müügitulu</w:t>
            </w:r>
          </w:p>
        </w:tc>
        <w:tc>
          <w:tcPr>
            <w:tcW w:w="1935" w:type="dxa"/>
          </w:tcPr>
          <w:p w:rsidR="0080697D" w:rsidRPr="00AD7ACE" w:rsidRDefault="00CB4564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Ei ole</w:t>
            </w:r>
          </w:p>
        </w:tc>
        <w:tc>
          <w:tcPr>
            <w:tcW w:w="3021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Muu tulu</w:t>
            </w:r>
          </w:p>
        </w:tc>
        <w:tc>
          <w:tcPr>
            <w:tcW w:w="1935" w:type="dxa"/>
          </w:tcPr>
          <w:p w:rsidR="0080697D" w:rsidRPr="00AD7ACE" w:rsidRDefault="00CB4564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Ei ole</w:t>
            </w:r>
          </w:p>
        </w:tc>
        <w:tc>
          <w:tcPr>
            <w:tcW w:w="3021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Mitterahaline panus</w:t>
            </w:r>
          </w:p>
        </w:tc>
        <w:tc>
          <w:tcPr>
            <w:tcW w:w="1935" w:type="dxa"/>
          </w:tcPr>
          <w:p w:rsidR="0080697D" w:rsidRPr="00AD7ACE" w:rsidRDefault="00CB4564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Ei ole</w:t>
            </w:r>
          </w:p>
        </w:tc>
        <w:tc>
          <w:tcPr>
            <w:tcW w:w="3021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Kaasfinantseering</w:t>
            </w:r>
          </w:p>
        </w:tc>
        <w:tc>
          <w:tcPr>
            <w:tcW w:w="1935" w:type="dxa"/>
          </w:tcPr>
          <w:p w:rsidR="0080697D" w:rsidRPr="00AD7ACE" w:rsidRDefault="00CB4564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Ei ole</w:t>
            </w:r>
          </w:p>
        </w:tc>
        <w:tc>
          <w:tcPr>
            <w:tcW w:w="3021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3E4EDA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Toetused Eesti kohalikelt omavalitsustelt</w:t>
            </w:r>
          </w:p>
          <w:p w:rsidR="0080697D" w:rsidRPr="00AD7ACE" w:rsidRDefault="0080697D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(erinevate KOVide toetused märkida nimeliselt)</w:t>
            </w:r>
          </w:p>
        </w:tc>
        <w:tc>
          <w:tcPr>
            <w:tcW w:w="1935" w:type="dxa"/>
          </w:tcPr>
          <w:p w:rsidR="0080697D" w:rsidRPr="00AD7ACE" w:rsidRDefault="00CB4EB7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Ei ole</w:t>
            </w:r>
          </w:p>
        </w:tc>
        <w:tc>
          <w:tcPr>
            <w:tcW w:w="3021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3E4EDA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Muud toetused</w:t>
            </w:r>
          </w:p>
          <w:p w:rsidR="0080697D" w:rsidRPr="00AD7ACE" w:rsidRDefault="0080697D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(toetajate lõikes - nt K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ministeeriumi m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uu taotlusvoor,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koostööpartnerid, sponsorid jm)</w:t>
            </w:r>
          </w:p>
        </w:tc>
        <w:tc>
          <w:tcPr>
            <w:tcW w:w="1935" w:type="dxa"/>
          </w:tcPr>
          <w:p w:rsidR="0080697D" w:rsidRPr="00AD7ACE" w:rsidRDefault="00CB4EB7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Ei ole</w:t>
            </w:r>
          </w:p>
        </w:tc>
        <w:tc>
          <w:tcPr>
            <w:tcW w:w="3021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KULUD</w:t>
      </w:r>
    </w:p>
    <w:p w:rsidR="0080697D" w:rsidRPr="00AD7ACE" w:rsidRDefault="0080697D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 xml:space="preserve">Tulude ja kulude koondsumma peab </w:t>
      </w:r>
      <w:r w:rsidR="00173321">
        <w:rPr>
          <w:rFonts w:ascii="Times New Roman" w:hAnsi="Times New Roman" w:cs="Times New Roman"/>
          <w:i/>
          <w:sz w:val="24"/>
          <w:szCs w:val="24"/>
          <w:lang w:val="et-EE"/>
        </w:rPr>
        <w:t xml:space="preserve">olema </w:t>
      </w: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võrdn</w:t>
      </w:r>
      <w:r w:rsidR="00173321">
        <w:rPr>
          <w:rFonts w:ascii="Times New Roman" w:hAnsi="Times New Roman" w:cs="Times New Roman"/>
          <w:i/>
          <w:sz w:val="24"/>
          <w:szCs w:val="24"/>
          <w:lang w:val="et-EE"/>
        </w:rPr>
        <w:t>e (ehk eelarve tasakaalus)</w:t>
      </w:r>
    </w:p>
    <w:p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(vajadusel lisada ridu)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906"/>
        <w:gridCol w:w="1523"/>
        <w:gridCol w:w="1700"/>
        <w:gridCol w:w="1469"/>
        <w:gridCol w:w="1469"/>
      </w:tblGrid>
      <w:tr w:rsidR="0080697D" w:rsidRPr="00AD7ACE" w:rsidTr="0080697D">
        <w:tc>
          <w:tcPr>
            <w:tcW w:w="2972" w:type="dxa"/>
          </w:tcPr>
          <w:p w:rsidR="0080697D" w:rsidRPr="00AD7ACE" w:rsidRDefault="0080697D" w:rsidP="00D44A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</w:tcPr>
          <w:p w:rsidR="0080697D" w:rsidRPr="00AD7ACE" w:rsidRDefault="0080697D" w:rsidP="00D44A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536" w:type="dxa"/>
            <w:gridSpan w:val="3"/>
          </w:tcPr>
          <w:p w:rsidR="0080697D" w:rsidRPr="00AD7ACE" w:rsidRDefault="0080697D" w:rsidP="0080697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Finantseerimisallikad</w:t>
            </w:r>
          </w:p>
        </w:tc>
      </w:tr>
      <w:tr w:rsidR="0080697D" w:rsidRPr="00AD7ACE" w:rsidTr="003E1C77">
        <w:tc>
          <w:tcPr>
            <w:tcW w:w="2972" w:type="dxa"/>
          </w:tcPr>
          <w:p w:rsidR="0080697D" w:rsidRPr="00AD7ACE" w:rsidRDefault="0080697D" w:rsidP="00D44A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</w:tcPr>
          <w:p w:rsidR="0080697D" w:rsidRPr="00AD7ACE" w:rsidRDefault="0080697D" w:rsidP="00D44A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KOKKU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80697D" w:rsidRPr="00AD7ACE" w:rsidRDefault="0080697D" w:rsidP="00D44A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Taotlus Kaitse-ministeeriumilt</w:t>
            </w:r>
          </w:p>
        </w:tc>
        <w:tc>
          <w:tcPr>
            <w:tcW w:w="1418" w:type="dxa"/>
          </w:tcPr>
          <w:p w:rsidR="0080697D" w:rsidRPr="00AD7ACE" w:rsidRDefault="0080697D" w:rsidP="00D44A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Oma-finantseering</w:t>
            </w:r>
          </w:p>
        </w:tc>
        <w:tc>
          <w:tcPr>
            <w:tcW w:w="1417" w:type="dxa"/>
          </w:tcPr>
          <w:p w:rsidR="0080697D" w:rsidRPr="00AD7ACE" w:rsidRDefault="0080697D" w:rsidP="00D44A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Kaas-finantseering</w:t>
            </w:r>
          </w:p>
        </w:tc>
      </w:tr>
      <w:tr w:rsidR="0080697D" w:rsidRPr="00AD7ACE" w:rsidTr="003E1C77">
        <w:tc>
          <w:tcPr>
            <w:tcW w:w="2972" w:type="dxa"/>
          </w:tcPr>
          <w:p w:rsidR="0080697D" w:rsidRPr="00AD7ACE" w:rsidRDefault="0080697D" w:rsidP="00D44A33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Kulud</w:t>
            </w:r>
            <w:r w:rsidR="003E4ED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kokku</w:t>
            </w:r>
          </w:p>
        </w:tc>
        <w:tc>
          <w:tcPr>
            <w:tcW w:w="1559" w:type="dxa"/>
          </w:tcPr>
          <w:p w:rsidR="0080697D" w:rsidRPr="00AD7ACE" w:rsidRDefault="00727496" w:rsidP="00D44A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8860</w:t>
            </w:r>
            <w:r w:rsidR="00BD211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.-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€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80697D" w:rsidRPr="00AD7ACE" w:rsidRDefault="00727496" w:rsidP="00D44A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</w:t>
            </w:r>
            <w:r w:rsidR="004E1C2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000.- €</w:t>
            </w:r>
          </w:p>
        </w:tc>
        <w:tc>
          <w:tcPr>
            <w:tcW w:w="1418" w:type="dxa"/>
          </w:tcPr>
          <w:p w:rsidR="0080697D" w:rsidRPr="00AD7ACE" w:rsidRDefault="00727496" w:rsidP="00D44A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86</w:t>
            </w:r>
            <w:r w:rsidR="004E1C2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0.- €</w:t>
            </w:r>
          </w:p>
        </w:tc>
        <w:tc>
          <w:tcPr>
            <w:tcW w:w="1417" w:type="dxa"/>
          </w:tcPr>
          <w:p w:rsidR="0080697D" w:rsidRPr="00AD7ACE" w:rsidRDefault="0080697D" w:rsidP="00D44A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:rsidTr="003E1C77">
        <w:tc>
          <w:tcPr>
            <w:tcW w:w="2972" w:type="dxa"/>
          </w:tcPr>
          <w:p w:rsidR="008E52BF" w:rsidRPr="00AD7ACE" w:rsidRDefault="0080697D" w:rsidP="00D44A33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Personalikulu</w:t>
            </w:r>
            <w:r w:rsidR="008E52BF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d</w:t>
            </w:r>
          </w:p>
          <w:p w:rsidR="0080697D" w:rsidRPr="00AD7ACE" w:rsidRDefault="0080697D" w:rsidP="00D44A33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(suuremate kulugruppide kaupa)</w:t>
            </w:r>
          </w:p>
        </w:tc>
        <w:tc>
          <w:tcPr>
            <w:tcW w:w="1559" w:type="dxa"/>
          </w:tcPr>
          <w:p w:rsidR="0080697D" w:rsidRPr="00AD7ACE" w:rsidRDefault="0080697D" w:rsidP="00D44A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80697D" w:rsidRPr="00AD7ACE" w:rsidRDefault="0080697D" w:rsidP="00D44A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8" w:type="dxa"/>
          </w:tcPr>
          <w:p w:rsidR="0080697D" w:rsidRPr="00AD7ACE" w:rsidRDefault="0080697D" w:rsidP="00D44A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:rsidR="0080697D" w:rsidRPr="00AD7ACE" w:rsidRDefault="0080697D" w:rsidP="00D44A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3E4EDA" w:rsidTr="003E1C77">
        <w:tc>
          <w:tcPr>
            <w:tcW w:w="2972" w:type="dxa"/>
          </w:tcPr>
          <w:p w:rsidR="0080697D" w:rsidRPr="00AD7ACE" w:rsidRDefault="0080697D" w:rsidP="00D44A33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Majandamiskulud</w:t>
            </w:r>
          </w:p>
          <w:p w:rsidR="0080697D" w:rsidRPr="00AD7ACE" w:rsidRDefault="0080697D" w:rsidP="00D44A33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(suuremate kulugruppide kaupa)</w:t>
            </w:r>
          </w:p>
          <w:p w:rsidR="0080697D" w:rsidRPr="00AD7ACE" w:rsidRDefault="0080697D" w:rsidP="003A11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(Siin kajastatakse need tellitud tööd ja teenused ning kaupade ostud, mida makstakse FIE või firma arvete alusel, samuti litsentsitasud ja päevarahad</w:t>
            </w:r>
            <w:r w:rsidR="003A11D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.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Sõidupiletite korral märkida kindlasti inimeste arv ning majutuskulude ja päevarahade korral inimeste ja päevade arv.)</w:t>
            </w:r>
          </w:p>
        </w:tc>
        <w:tc>
          <w:tcPr>
            <w:tcW w:w="1559" w:type="dxa"/>
          </w:tcPr>
          <w:p w:rsidR="000D6FAF" w:rsidRPr="00181BB4" w:rsidRDefault="000D6FAF" w:rsidP="00181BB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530C15" w:rsidRDefault="00530C15" w:rsidP="000D6FA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390EC2" w:rsidRPr="009E3F08" w:rsidRDefault="00390EC2" w:rsidP="00390EC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0D6FAF" w:rsidRPr="00AD7ACE" w:rsidRDefault="000D6FAF" w:rsidP="00D44A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8" w:type="dxa"/>
          </w:tcPr>
          <w:p w:rsidR="0080697D" w:rsidRPr="00AD7ACE" w:rsidRDefault="0080697D" w:rsidP="00D44A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:rsidR="0080697D" w:rsidRPr="00AD7ACE" w:rsidRDefault="0080697D" w:rsidP="00D44A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:rsidR="007D19E0" w:rsidRDefault="007D19E0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E9518B" w:rsidRPr="00E9518B" w:rsidRDefault="00E9518B" w:rsidP="00E9518B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E9518B">
        <w:rPr>
          <w:rFonts w:ascii="Times New Roman" w:hAnsi="Times New Roman" w:cs="Times New Roman"/>
          <w:b/>
          <w:sz w:val="24"/>
          <w:szCs w:val="24"/>
          <w:lang w:val="et-EE"/>
        </w:rPr>
        <w:t>TAOTLEJA MEETMED RISKIDE ENNETAMISEKS VÕI NENDE MAANDAMISEKS</w:t>
      </w:r>
    </w:p>
    <w:p w:rsidR="00E9518B" w:rsidRDefault="00D128FB" w:rsidP="00D128FB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i/>
          <w:sz w:val="24"/>
          <w:szCs w:val="24"/>
          <w:lang w:val="et-EE"/>
        </w:rPr>
        <w:t xml:space="preserve">Hinnata võimalikke riske, olukordi või sündmuseid, mis võivad takistada </w:t>
      </w:r>
      <w:r w:rsidRPr="00D128FB">
        <w:rPr>
          <w:rFonts w:ascii="Times New Roman" w:hAnsi="Times New Roman" w:cs="Times New Roman"/>
          <w:i/>
          <w:sz w:val="24"/>
          <w:szCs w:val="24"/>
          <w:lang w:val="et-EE"/>
        </w:rPr>
        <w:t>projekti eesmärgini jõudmist planeeritud aja, -ressursside ja -eelarvega.</w:t>
      </w:r>
      <w:r w:rsidR="0056190C">
        <w:rPr>
          <w:rFonts w:ascii="Times New Roman" w:hAnsi="Times New Roman" w:cs="Times New Roman"/>
          <w:i/>
          <w:sz w:val="24"/>
          <w:szCs w:val="24"/>
          <w:lang w:val="et-EE"/>
        </w:rPr>
        <w:t xml:space="preserve"> Koroona või muu viiruse puhang.</w:t>
      </w:r>
    </w:p>
    <w:p w:rsidR="00D128FB" w:rsidRDefault="00D128FB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TAOTLEJA KINNITUS</w:t>
      </w:r>
    </w:p>
    <w:p w:rsidR="0080697D" w:rsidRPr="00AD7ACE" w:rsidRDefault="0080697D" w:rsidP="002A033C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80697D" w:rsidRPr="00AD7ACE" w:rsidRDefault="0080697D" w:rsidP="002A033C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Allkirjaga kinnitan järgnevat:</w:t>
      </w:r>
    </w:p>
    <w:p w:rsidR="00832767" w:rsidRDefault="00832767" w:rsidP="002A03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kõik käesolevas taotluses esitatud andmed on õiged ning esitatud dokumendid on kehtivad ning vajadusel võimaldan neid kontrollida;</w:t>
      </w:r>
    </w:p>
    <w:p w:rsidR="00D65FAE" w:rsidRDefault="00D65FAE" w:rsidP="002A03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 ei ole raskustes olev ettevõtja Euroopa Komisjoni määruse (EL) nr 651/2014 artikli 2 punkti 18 tähenduses;</w:t>
      </w:r>
    </w:p>
    <w:p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maksuvõlga riiklike ja kohalike maksude osas või see on ajatatud ning maksed on tasutud kokkulepitud ajakava järgi;</w:t>
      </w:r>
    </w:p>
    <w:p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kui taotleja on varem saanud toetust riigieelarvelistest vahenditest või Euroopa Liidu või muudest välisvahenditest, mis on kuulunud tagasimaksmisele, on tagasimaksed tehtud tähtaegselt ja nõutud summas;</w:t>
      </w:r>
    </w:p>
    <w:p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taotlejale ei ole esitatud seni täitmata korraldust Euroopa Komisjoni või Euroopa Kohtu poolt riigiabi tagasimaksmiseks;</w:t>
      </w:r>
    </w:p>
    <w:p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 suhtes ei ole algatatud pankroti- või likvideerimismenetlust;</w:t>
      </w:r>
    </w:p>
    <w:p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majandusaasta aruande esitamise võlga;</w:t>
      </w:r>
    </w:p>
    <w:p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täitmata kohustusi Kaitseministeeriumi ees;</w:t>
      </w:r>
    </w:p>
    <w:p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taotlejal on taotluses kavandatud vahendid projekti omafinantseeringu tagamiseks;</w:t>
      </w:r>
    </w:p>
    <w:p w:rsidR="00832767" w:rsidRPr="003E4EDA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 esindajaks ei ole isik, keda on karistatud majandusalase, ametialase, varavastase või avaliku usalduse vastase süüteo eest ja tema karistusandmed ei ole karistusregistrist kustutatud.</w:t>
      </w:r>
    </w:p>
    <w:p w:rsidR="008E52BF" w:rsidRDefault="008E52BF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8E52BF" w:rsidRPr="003E4EDA" w:rsidTr="006648C3">
        <w:tc>
          <w:tcPr>
            <w:tcW w:w="4815" w:type="dxa"/>
          </w:tcPr>
          <w:p w:rsidR="008E52BF" w:rsidRPr="00AD7ACE" w:rsidRDefault="008E52BF" w:rsidP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Allkirjaõigusliku </w:t>
            </w:r>
            <w:r w:rsidR="00E9518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esind</w:t>
            </w:r>
            <w:r w:rsidR="006648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</w:t>
            </w:r>
            <w:r w:rsidR="00E9518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ja</w:t>
            </w: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ees- ja perenimi</w:t>
            </w:r>
          </w:p>
        </w:tc>
        <w:tc>
          <w:tcPr>
            <w:tcW w:w="4247" w:type="dxa"/>
          </w:tcPr>
          <w:p w:rsidR="008E52BF" w:rsidRPr="00AD7ACE" w:rsidRDefault="00262384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Põder</w:t>
            </w:r>
          </w:p>
        </w:tc>
      </w:tr>
      <w:tr w:rsidR="00E9518B" w:rsidRPr="00AD7ACE" w:rsidTr="006648C3">
        <w:tc>
          <w:tcPr>
            <w:tcW w:w="4815" w:type="dxa"/>
          </w:tcPr>
          <w:p w:rsidR="00E9518B" w:rsidRPr="00AD7ACE" w:rsidRDefault="00E9518B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Isikukood</w:t>
            </w:r>
          </w:p>
        </w:tc>
        <w:tc>
          <w:tcPr>
            <w:tcW w:w="4247" w:type="dxa"/>
          </w:tcPr>
          <w:p w:rsidR="00E9518B" w:rsidRPr="00AD7ACE" w:rsidRDefault="00262384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34703120219</w:t>
            </w:r>
          </w:p>
        </w:tc>
      </w:tr>
      <w:tr w:rsidR="00E9518B" w:rsidRPr="00AD7ACE" w:rsidTr="006648C3">
        <w:tc>
          <w:tcPr>
            <w:tcW w:w="4815" w:type="dxa"/>
          </w:tcPr>
          <w:p w:rsidR="00E9518B" w:rsidRDefault="00E9518B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Ametikoht</w:t>
            </w:r>
          </w:p>
        </w:tc>
        <w:tc>
          <w:tcPr>
            <w:tcW w:w="4247" w:type="dxa"/>
          </w:tcPr>
          <w:p w:rsidR="00E9518B" w:rsidRPr="00AD7ACE" w:rsidRDefault="00262384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EVL juhatuse esimees</w:t>
            </w:r>
          </w:p>
        </w:tc>
      </w:tr>
      <w:tr w:rsidR="008E52BF" w:rsidRPr="00AD7ACE" w:rsidTr="006648C3">
        <w:tc>
          <w:tcPr>
            <w:tcW w:w="4815" w:type="dxa"/>
          </w:tcPr>
          <w:p w:rsidR="008E52BF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Allkiri</w:t>
            </w:r>
          </w:p>
        </w:tc>
        <w:tc>
          <w:tcPr>
            <w:tcW w:w="4247" w:type="dxa"/>
          </w:tcPr>
          <w:p w:rsidR="008E52BF" w:rsidRPr="00AD7ACE" w:rsidRDefault="008E52B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E52BF" w:rsidRPr="00AD7ACE" w:rsidTr="006648C3">
        <w:tc>
          <w:tcPr>
            <w:tcW w:w="4815" w:type="dxa"/>
          </w:tcPr>
          <w:p w:rsidR="008E52BF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Kuupäev</w:t>
            </w:r>
          </w:p>
        </w:tc>
        <w:tc>
          <w:tcPr>
            <w:tcW w:w="4247" w:type="dxa"/>
          </w:tcPr>
          <w:p w:rsidR="008E52BF" w:rsidRPr="00AD7ACE" w:rsidRDefault="00574C10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18.11</w:t>
            </w:r>
            <w:r w:rsidR="0026238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.2024</w:t>
            </w:r>
          </w:p>
        </w:tc>
      </w:tr>
    </w:tbl>
    <w:p w:rsidR="008E52BF" w:rsidRPr="00AD7ACE" w:rsidRDefault="008E52BF" w:rsidP="00D128FB">
      <w:pPr>
        <w:rPr>
          <w:rFonts w:ascii="Times New Roman" w:hAnsi="Times New Roman" w:cs="Times New Roman"/>
          <w:sz w:val="24"/>
          <w:szCs w:val="24"/>
          <w:lang w:val="et-EE"/>
        </w:rPr>
      </w:pPr>
    </w:p>
    <w:sectPr w:rsidR="008E52BF" w:rsidRPr="00AD7ACE" w:rsidSect="00D128FB">
      <w:footerReference w:type="default" r:id="rId13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DA0" w:rsidRDefault="00843DA0" w:rsidP="007D19E0">
      <w:r>
        <w:separator/>
      </w:r>
    </w:p>
  </w:endnote>
  <w:endnote w:type="continuationSeparator" w:id="0">
    <w:p w:rsidR="00843DA0" w:rsidRDefault="00843DA0" w:rsidP="007D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407029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44A33" w:rsidRPr="007D19E0" w:rsidRDefault="00D44A33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91F5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7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7D19E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NUMPAGES  </w:instrTex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91F5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7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4A33" w:rsidRPr="007D19E0" w:rsidRDefault="00D44A33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DA0" w:rsidRDefault="00843DA0" w:rsidP="007D19E0">
      <w:r>
        <w:separator/>
      </w:r>
    </w:p>
  </w:footnote>
  <w:footnote w:type="continuationSeparator" w:id="0">
    <w:p w:rsidR="00843DA0" w:rsidRDefault="00843DA0" w:rsidP="007D1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47B"/>
    <w:multiLevelType w:val="hybridMultilevel"/>
    <w:tmpl w:val="A1EC6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C70"/>
    <w:multiLevelType w:val="hybridMultilevel"/>
    <w:tmpl w:val="CECE3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D227B"/>
    <w:multiLevelType w:val="hybridMultilevel"/>
    <w:tmpl w:val="7C3ED7E0"/>
    <w:lvl w:ilvl="0" w:tplc="5E36B0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46479"/>
    <w:multiLevelType w:val="hybridMultilevel"/>
    <w:tmpl w:val="5F0261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30550"/>
    <w:multiLevelType w:val="hybridMultilevel"/>
    <w:tmpl w:val="12F0D8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2363C"/>
    <w:multiLevelType w:val="hybridMultilevel"/>
    <w:tmpl w:val="E926F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710E8"/>
    <w:multiLevelType w:val="hybridMultilevel"/>
    <w:tmpl w:val="3C32A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C8"/>
    <w:rsid w:val="0000167F"/>
    <w:rsid w:val="0000365A"/>
    <w:rsid w:val="00034DAC"/>
    <w:rsid w:val="00051560"/>
    <w:rsid w:val="000533C4"/>
    <w:rsid w:val="00053B48"/>
    <w:rsid w:val="00066568"/>
    <w:rsid w:val="00074097"/>
    <w:rsid w:val="00096C1E"/>
    <w:rsid w:val="000A69FD"/>
    <w:rsid w:val="000B5185"/>
    <w:rsid w:val="000C3FEE"/>
    <w:rsid w:val="000C58A9"/>
    <w:rsid w:val="000C6363"/>
    <w:rsid w:val="000D0805"/>
    <w:rsid w:val="000D6FAF"/>
    <w:rsid w:val="000F6432"/>
    <w:rsid w:val="00124C20"/>
    <w:rsid w:val="001278DF"/>
    <w:rsid w:val="00134B75"/>
    <w:rsid w:val="00143ED2"/>
    <w:rsid w:val="00161E4B"/>
    <w:rsid w:val="00173321"/>
    <w:rsid w:val="00181BB4"/>
    <w:rsid w:val="00186802"/>
    <w:rsid w:val="00195B66"/>
    <w:rsid w:val="00197956"/>
    <w:rsid w:val="00197A32"/>
    <w:rsid w:val="001C6A73"/>
    <w:rsid w:val="001D233F"/>
    <w:rsid w:val="001E1F7B"/>
    <w:rsid w:val="001F56A9"/>
    <w:rsid w:val="00227ECB"/>
    <w:rsid w:val="002449E9"/>
    <w:rsid w:val="002458EC"/>
    <w:rsid w:val="00255267"/>
    <w:rsid w:val="00262384"/>
    <w:rsid w:val="00282A1F"/>
    <w:rsid w:val="002847EA"/>
    <w:rsid w:val="0029349F"/>
    <w:rsid w:val="002A033C"/>
    <w:rsid w:val="002A22D3"/>
    <w:rsid w:val="002A6EA7"/>
    <w:rsid w:val="00320F14"/>
    <w:rsid w:val="00324EFE"/>
    <w:rsid w:val="003341C5"/>
    <w:rsid w:val="00335CF0"/>
    <w:rsid w:val="00345CEA"/>
    <w:rsid w:val="00364827"/>
    <w:rsid w:val="00373C18"/>
    <w:rsid w:val="00390EC2"/>
    <w:rsid w:val="003964C8"/>
    <w:rsid w:val="003A11D4"/>
    <w:rsid w:val="003B613D"/>
    <w:rsid w:val="003C0FB4"/>
    <w:rsid w:val="003C7342"/>
    <w:rsid w:val="003E1C77"/>
    <w:rsid w:val="003E4779"/>
    <w:rsid w:val="003E4EDA"/>
    <w:rsid w:val="003E4F58"/>
    <w:rsid w:val="004056F4"/>
    <w:rsid w:val="004343CE"/>
    <w:rsid w:val="004606E2"/>
    <w:rsid w:val="00472330"/>
    <w:rsid w:val="00473366"/>
    <w:rsid w:val="0049046C"/>
    <w:rsid w:val="00492EE0"/>
    <w:rsid w:val="004A0304"/>
    <w:rsid w:val="004A4DB8"/>
    <w:rsid w:val="004B2552"/>
    <w:rsid w:val="004D1F91"/>
    <w:rsid w:val="004E1C2B"/>
    <w:rsid w:val="004E7C83"/>
    <w:rsid w:val="004F662A"/>
    <w:rsid w:val="00506447"/>
    <w:rsid w:val="0051396C"/>
    <w:rsid w:val="00530C15"/>
    <w:rsid w:val="005407FA"/>
    <w:rsid w:val="0054165C"/>
    <w:rsid w:val="005451A4"/>
    <w:rsid w:val="005463BA"/>
    <w:rsid w:val="00550117"/>
    <w:rsid w:val="00553F0D"/>
    <w:rsid w:val="0056190C"/>
    <w:rsid w:val="00574C10"/>
    <w:rsid w:val="005762B6"/>
    <w:rsid w:val="00576BF4"/>
    <w:rsid w:val="00591F59"/>
    <w:rsid w:val="005A5D34"/>
    <w:rsid w:val="005C1536"/>
    <w:rsid w:val="005D49BB"/>
    <w:rsid w:val="005E4AF8"/>
    <w:rsid w:val="005F36E1"/>
    <w:rsid w:val="00614CA2"/>
    <w:rsid w:val="00642ACB"/>
    <w:rsid w:val="006648C3"/>
    <w:rsid w:val="006C7A4D"/>
    <w:rsid w:val="0071647D"/>
    <w:rsid w:val="00727496"/>
    <w:rsid w:val="00750F4B"/>
    <w:rsid w:val="0076041C"/>
    <w:rsid w:val="00785D47"/>
    <w:rsid w:val="00796D2D"/>
    <w:rsid w:val="007D19E0"/>
    <w:rsid w:val="00803D9F"/>
    <w:rsid w:val="0080697D"/>
    <w:rsid w:val="00814E73"/>
    <w:rsid w:val="0081752B"/>
    <w:rsid w:val="00832767"/>
    <w:rsid w:val="00843DA0"/>
    <w:rsid w:val="00857385"/>
    <w:rsid w:val="00867C51"/>
    <w:rsid w:val="00886B43"/>
    <w:rsid w:val="00887F50"/>
    <w:rsid w:val="008A0E7B"/>
    <w:rsid w:val="008A11E3"/>
    <w:rsid w:val="008B63BE"/>
    <w:rsid w:val="008E3A32"/>
    <w:rsid w:val="008E52BF"/>
    <w:rsid w:val="008F0228"/>
    <w:rsid w:val="00903236"/>
    <w:rsid w:val="0090513F"/>
    <w:rsid w:val="0096491C"/>
    <w:rsid w:val="00965C53"/>
    <w:rsid w:val="009936C3"/>
    <w:rsid w:val="00993CEF"/>
    <w:rsid w:val="009C093D"/>
    <w:rsid w:val="009E3F08"/>
    <w:rsid w:val="009F7061"/>
    <w:rsid w:val="00A93DFA"/>
    <w:rsid w:val="00A959B5"/>
    <w:rsid w:val="00AC1588"/>
    <w:rsid w:val="00AC6D3B"/>
    <w:rsid w:val="00AD7ACE"/>
    <w:rsid w:val="00B066BB"/>
    <w:rsid w:val="00B074F3"/>
    <w:rsid w:val="00B07D37"/>
    <w:rsid w:val="00B22C1B"/>
    <w:rsid w:val="00B31271"/>
    <w:rsid w:val="00B32ABA"/>
    <w:rsid w:val="00B458D6"/>
    <w:rsid w:val="00B45C85"/>
    <w:rsid w:val="00B46B5E"/>
    <w:rsid w:val="00B476CD"/>
    <w:rsid w:val="00B47873"/>
    <w:rsid w:val="00B54196"/>
    <w:rsid w:val="00BC11E4"/>
    <w:rsid w:val="00BD211B"/>
    <w:rsid w:val="00C10181"/>
    <w:rsid w:val="00C46070"/>
    <w:rsid w:val="00C54D67"/>
    <w:rsid w:val="00C61C97"/>
    <w:rsid w:val="00C94814"/>
    <w:rsid w:val="00C949CA"/>
    <w:rsid w:val="00C9519E"/>
    <w:rsid w:val="00CB4564"/>
    <w:rsid w:val="00CB4EB7"/>
    <w:rsid w:val="00D128FB"/>
    <w:rsid w:val="00D44A33"/>
    <w:rsid w:val="00D65FAE"/>
    <w:rsid w:val="00D80360"/>
    <w:rsid w:val="00DE0B2C"/>
    <w:rsid w:val="00DE46C3"/>
    <w:rsid w:val="00DF0BC0"/>
    <w:rsid w:val="00E062EE"/>
    <w:rsid w:val="00E17817"/>
    <w:rsid w:val="00E2482B"/>
    <w:rsid w:val="00E36776"/>
    <w:rsid w:val="00E60BC8"/>
    <w:rsid w:val="00E9518B"/>
    <w:rsid w:val="00E955D4"/>
    <w:rsid w:val="00EA3D3C"/>
    <w:rsid w:val="00EE2612"/>
    <w:rsid w:val="00F01C7B"/>
    <w:rsid w:val="00F3433E"/>
    <w:rsid w:val="00F40FC1"/>
    <w:rsid w:val="00F43B8A"/>
    <w:rsid w:val="00F502DC"/>
    <w:rsid w:val="00F60B84"/>
    <w:rsid w:val="00F703F2"/>
    <w:rsid w:val="00F91874"/>
    <w:rsid w:val="00F9721F"/>
    <w:rsid w:val="00FB2C1B"/>
    <w:rsid w:val="00FB63DD"/>
    <w:rsid w:val="00FD7BA8"/>
    <w:rsid w:val="00FF0A9C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Cs w:val="22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27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9E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9E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76B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Cs w:val="22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27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9E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9E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76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D333C9D59D6945BDF90DF2F684228D" ma:contentTypeVersion="2" ma:contentTypeDescription="Loo uus dokument" ma:contentTypeScope="" ma:versionID="fc1875a779317d67589de84cb0941c62">
  <xsd:schema xmlns:xsd="http://www.w3.org/2001/XMLSchema" xmlns:xs="http://www.w3.org/2001/XMLSchema" xmlns:p="http://schemas.microsoft.com/office/2006/metadata/properties" xmlns:ns2="9a2978cf-9856-4471-84f5-b2b5341435f1" xmlns:ns3="50946902-5330-4e04-adad-b540ad4cfed9" targetNamespace="http://schemas.microsoft.com/office/2006/metadata/properties" ma:root="true" ma:fieldsID="e2be124ad1341d80648cdd3e3c6de61b" ns2:_="" ns3:_="">
    <xsd:import namespace="9a2978cf-9856-4471-84f5-b2b5341435f1"/>
    <xsd:import namespace="50946902-5330-4e04-adad-b540ad4cfe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46902-5330-4e04-adad-b540ad4cfe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2978cf-9856-4471-84f5-b2b5341435f1">QN6PHRSYMUAZ-2074301121-27</_dlc_DocId>
    <_dlc_DocIdUrl xmlns="9a2978cf-9856-4471-84f5-b2b5341435f1">
      <Url>https://kam.mil.intra/collaboration/_layouts/15/DocIdRedir.aspx?ID=QN6PHRSYMUAZ-2074301121-27</Url>
      <Description>QN6PHRSYMUAZ-2074301121-27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101F2-8D3A-445C-96AE-75F6FE22B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50946902-5330-4e04-adad-b540ad4cf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0BF747-4769-4326-A6C0-A46A1D309C70}">
  <ds:schemaRefs>
    <ds:schemaRef ds:uri="http://schemas.microsoft.com/office/2006/metadata/properties"/>
    <ds:schemaRef ds:uri="http://schemas.microsoft.com/office/infopath/2007/PartnerControls"/>
    <ds:schemaRef ds:uri="9a2978cf-9856-4471-84f5-b2b5341435f1"/>
  </ds:schemaRefs>
</ds:datastoreItem>
</file>

<file path=customXml/itemProps3.xml><?xml version="1.0" encoding="utf-8"?>
<ds:datastoreItem xmlns:ds="http://schemas.openxmlformats.org/officeDocument/2006/customXml" ds:itemID="{23A3C166-11BD-48BA-A099-691DB355E1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D30BA0F-3105-479F-94AF-75B4CCA524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72CC13-03DF-403C-A379-9C07E336A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Rika Margat</dc:creator>
  <cp:lastModifiedBy>kaidosaul@hotmail.com</cp:lastModifiedBy>
  <cp:revision>27</cp:revision>
  <dcterms:created xsi:type="dcterms:W3CDTF">2024-11-15T12:13:00Z</dcterms:created>
  <dcterms:modified xsi:type="dcterms:W3CDTF">2024-11-18T10:06:00Z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0x010100B7D333C9D59D6945BDF90DF2F684228D</vt:lpwstr>
  </property>
  <property fmtid="{D5CDD505-2E9C-101B-9397-08002B2CF9AE}" pid="3" name="_dlc_DocIdItemGuid">
    <vt:lpwstr>03d0066f-703e-43c2-839f-623259ca31cb</vt:lpwstr>
  </property>
  <property fmtid="{D5CDD505-2E9C-101B-9397-08002B2CF9AE}" pid="4" name="TaxKeyword">
    <vt:lpwstr/>
  </property>
</Properties>
</file>